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9354" w14:textId="7EE1EB42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4FA93" wp14:editId="35B47C2A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1485900" cy="872490"/>
            <wp:effectExtent l="0" t="0" r="0" b="0"/>
            <wp:wrapThrough wrapText="bothSides">
              <wp:wrapPolygon edited="0">
                <wp:start x="3046" y="1886"/>
                <wp:lineTo x="1662" y="3301"/>
                <wp:lineTo x="1385" y="5659"/>
                <wp:lineTo x="1662" y="13677"/>
                <wp:lineTo x="8031" y="17921"/>
                <wp:lineTo x="14677" y="19336"/>
                <wp:lineTo x="18831" y="19336"/>
                <wp:lineTo x="19938" y="17921"/>
                <wp:lineTo x="20492" y="13205"/>
                <wp:lineTo x="20492" y="6131"/>
                <wp:lineTo x="17169" y="4245"/>
                <wp:lineTo x="6646" y="1886"/>
                <wp:lineTo x="3046" y="1886"/>
              </wp:wrapPolygon>
            </wp:wrapThrough>
            <wp:docPr id="1" name="Afbeelding 1" descr="Dubbelklik om ander logo te k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-header-image" descr="Dubbelklik om ander logo te kiez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3119DCD3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4839664A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5D160457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30B1672E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E64E1A" w14:paraId="7584CB68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26EE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23C6B" w14:textId="436CE71C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E64E1A" w14:paraId="1E008679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C3C69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643B6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E64E1A" w14:paraId="287A36A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82FC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CBC5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E64E1A" w14:paraId="12E4FF5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A3A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218FB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E64E1A" w14:paraId="19BE95D6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9D1A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D42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E64E1A" w14:paraId="365D16F4" w14:textId="77777777" w:rsidTr="00E64E1A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EDC9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2C466DC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24EF1F2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E64E1A" w14:paraId="4554D351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BC2B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9C67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E64E1A" w14:paraId="7985763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913C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F82B1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E64E1A" w14:paraId="261A2D0D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46B3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0596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E64E1A" w14:paraId="6FAB3859" w14:textId="77777777" w:rsidTr="00E64E1A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123B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69DA326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3888A32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E64E1A" w14:paraId="0D8D234D" w14:textId="77777777" w:rsidTr="00E64E1A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BBED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E7759" w14:textId="39C499D5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5BBD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E64E1A" w14:paraId="56A865C1" w14:textId="77777777" w:rsidTr="00E64E1A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FF8F1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E29B2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33C1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1A63EBF9" w14:textId="77777777" w:rsidTr="00E64E1A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81E5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7ED6E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C7A7D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0783DA33" w14:textId="77777777" w:rsidTr="00E64E1A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6BC7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36D3C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7CA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7619C0EF" w14:textId="77777777" w:rsidTr="00E64E1A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825C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E73A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73D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4D275239" w14:textId="77777777" w:rsidTr="00E64E1A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90E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1CB8D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A276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788A27E0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6728AE0A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64E1A" w14:paraId="6D1C8228" w14:textId="77777777" w:rsidTr="00E64E1A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A49B" w14:textId="77777777" w:rsidR="00E64E1A" w:rsidRDefault="00E64E1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19D47C1" w14:textId="49D6924D" w:rsidR="00574F43" w:rsidRDefault="00574F43"/>
    <w:p w14:paraId="6507BEB2" w14:textId="77777777" w:rsidR="00574F43" w:rsidRPr="00B87949" w:rsidRDefault="00574F43" w:rsidP="00574F43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Knip het onderstaande adreslabel uit en plak het zichtbaar op de doos</w:t>
      </w:r>
    </w:p>
    <w:p w14:paraId="752B9D49" w14:textId="77777777" w:rsidR="00574F43" w:rsidRPr="00B87949" w:rsidRDefault="00574F43" w:rsidP="00574F43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53DE591" w14:textId="77777777" w:rsidR="00574F43" w:rsidRPr="00B87949" w:rsidRDefault="00574F43" w:rsidP="00574F43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529CC2D1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Afzender</w:t>
      </w:r>
    </w:p>
    <w:p w14:paraId="62EAAF47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533173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729CEFE0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AB622F" w14:textId="77777777" w:rsidR="00574F43" w:rsidRPr="00B87949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0EE257A7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496C73" w14:textId="77777777" w:rsidR="00574F43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47D235E5" w14:textId="77777777" w:rsidR="00574F43" w:rsidRDefault="00574F43" w:rsidP="00574F43">
      <w:pPr>
        <w:rPr>
          <w:rFonts w:ascii="-webkit-standard" w:eastAsia="Times New Roman" w:hAnsi="-webkit-standard" w:cs="Times New Roman"/>
          <w:color w:val="000000"/>
        </w:rPr>
      </w:pPr>
    </w:p>
    <w:p w14:paraId="666A5BEB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574F43" w:rsidRPr="00B87949" w14:paraId="5D2397DF" w14:textId="77777777" w:rsidTr="00D41912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53C63" w14:textId="77777777" w:rsidR="00574F43" w:rsidRPr="00B87949" w:rsidRDefault="00574F43" w:rsidP="00D419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5FA58A9" w14:textId="77777777" w:rsidR="00574F43" w:rsidRPr="00220EBC" w:rsidRDefault="00574F43" w:rsidP="00D41912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Vikado</w:t>
            </w:r>
            <w:proofErr w:type="spellEnd"/>
          </w:p>
          <w:p w14:paraId="20283C2A" w14:textId="77777777" w:rsidR="00574F43" w:rsidRDefault="00574F43" w:rsidP="00D41912">
            <w:pPr>
              <w:ind w:left="72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Afdeling </w:t>
            </w:r>
            <w:proofErr w:type="spellStart"/>
            <w:r w:rsidRPr="00B879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retouren</w:t>
            </w:r>
            <w:proofErr w:type="spellEnd"/>
          </w:p>
          <w:p w14:paraId="4298D8F8" w14:textId="77777777" w:rsidR="00574F43" w:rsidRPr="00220EBC" w:rsidRDefault="00574F43" w:rsidP="00D41912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Tuinfluiterstraat 31</w:t>
            </w:r>
          </w:p>
          <w:p w14:paraId="7CC88765" w14:textId="77777777" w:rsidR="00574F43" w:rsidRPr="00220EBC" w:rsidRDefault="00574F43" w:rsidP="00D41912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3853 WB Ermelo</w:t>
            </w:r>
          </w:p>
          <w:p w14:paraId="33FF1DB6" w14:textId="77777777" w:rsidR="00574F43" w:rsidRPr="00B87949" w:rsidRDefault="00574F43" w:rsidP="00D419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862E2A" w14:textId="77777777" w:rsidR="00574F43" w:rsidRPr="00B87949" w:rsidRDefault="00574F43" w:rsidP="00574F43"/>
    <w:p w14:paraId="47B77B73" w14:textId="77777777" w:rsidR="00574F43" w:rsidRDefault="00574F43"/>
    <w:sectPr w:rsidR="0057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A"/>
    <w:rsid w:val="00503637"/>
    <w:rsid w:val="00574F43"/>
    <w:rsid w:val="007E1756"/>
    <w:rsid w:val="00E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6C71"/>
  <w15:chartTrackingRefBased/>
  <w15:docId w15:val="{60F1C021-8204-43B1-911B-924CBCA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4E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en Rika Nanninga</dc:creator>
  <cp:keywords/>
  <dc:description/>
  <cp:lastModifiedBy>Ronald en Rika Nanninga</cp:lastModifiedBy>
  <cp:revision>3</cp:revision>
  <dcterms:created xsi:type="dcterms:W3CDTF">2020-11-29T12:27:00Z</dcterms:created>
  <dcterms:modified xsi:type="dcterms:W3CDTF">2020-11-29T12:39:00Z</dcterms:modified>
</cp:coreProperties>
</file>